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10/15/19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Meet with product owner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Met with Product Owner. Picked up M600 and conducted further testing.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Implement data collection from device’s other sensors such as the accelerometer and step counter.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 ppg data still to save to file.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Was not able to get PPG from Polar M600.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